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88B850" w14:textId="567FFD4E" w:rsidR="00077D41" w:rsidRPr="00077D41" w:rsidRDefault="00077D41" w:rsidP="00077D4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bookmarkStart w:id="0" w:name="_GoBack"/>
      <w:bookmarkEnd w:id="0"/>
      <w:r w:rsidRPr="00077D41">
        <w:rPr>
          <w:rFonts w:ascii="Arial" w:eastAsia="Times New Roman" w:hAnsi="Arial" w:cs="Arial"/>
          <w:b/>
          <w:bCs/>
          <w:color w:val="000000"/>
          <w:sz w:val="36"/>
          <w:szCs w:val="36"/>
          <w:shd w:val="clear" w:color="auto" w:fill="FFFF00"/>
          <w:lang w:eastAsia="en-AU"/>
        </w:rPr>
        <w:t>2021 Winter Season Registration to open 1 Jan 2021</w:t>
      </w:r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.</w:t>
      </w:r>
    </w:p>
    <w:p w14:paraId="0113D831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 xml:space="preserve">New Players welcome. FDAS has teams in all experience levels. Please contact our registrars. FAQ will answer most of your </w:t>
      </w:r>
      <w:proofErr w:type="spellStart"/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pre registration</w:t>
      </w:r>
      <w:proofErr w:type="spellEnd"/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 xml:space="preserve"> questions, you can find them under the Information tab above.</w:t>
      </w:r>
    </w:p>
    <w:p w14:paraId="71597E7A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AU"/>
        </w:rPr>
        <w:t>JUNIOR REGISTRAR - Mini's to 12 years </w:t>
      </w:r>
    </w:p>
    <w:p w14:paraId="115614BF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AU"/>
        </w:rPr>
        <w:t>Darryl Stuart     </w:t>
      </w:r>
      <w:hyperlink r:id="rId4" w:history="1">
        <w:r w:rsidRPr="00077D41">
          <w:rPr>
            <w:rFonts w:ascii="Arial" w:eastAsia="Times New Roman" w:hAnsi="Arial" w:cs="Arial"/>
            <w:b/>
            <w:bCs/>
            <w:color w:val="434343"/>
            <w:sz w:val="24"/>
            <w:szCs w:val="24"/>
            <w:u w:val="single"/>
            <w:lang w:eastAsia="en-AU"/>
          </w:rPr>
          <w:t>darryl.stuart@hotmail.com</w:t>
        </w:r>
      </w:hyperlink>
    </w:p>
    <w:p w14:paraId="2E669D28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AU"/>
        </w:rPr>
        <w:t>SENIOR REGISTRAR - Teams 13 years and above</w:t>
      </w:r>
    </w:p>
    <w:p w14:paraId="31A7E318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AU"/>
        </w:rPr>
        <w:t>Andrew Russell     </w:t>
      </w:r>
      <w:hyperlink r:id="rId5" w:history="1">
        <w:r w:rsidRPr="00077D41">
          <w:rPr>
            <w:rFonts w:ascii="Arial" w:eastAsia="Times New Roman" w:hAnsi="Arial" w:cs="Arial"/>
            <w:b/>
            <w:bCs/>
            <w:color w:val="434343"/>
            <w:sz w:val="24"/>
            <w:szCs w:val="24"/>
            <w:u w:val="single"/>
            <w:lang w:eastAsia="en-AU"/>
          </w:rPr>
          <w:t>amrussell@bigpond.com</w:t>
        </w:r>
      </w:hyperlink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 </w:t>
      </w:r>
    </w:p>
    <w:p w14:paraId="10BFE836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b/>
          <w:bCs/>
          <w:color w:val="000000"/>
          <w:sz w:val="28"/>
          <w:szCs w:val="28"/>
          <w:lang w:eastAsia="en-AU"/>
        </w:rPr>
        <w:t>ROUND 1 SEASON 2021 SAT 24 APRIL</w:t>
      </w:r>
      <w:r w:rsidRPr="00077D41">
        <w:rPr>
          <w:rFonts w:ascii="Arial" w:eastAsia="Times New Roman" w:hAnsi="Arial" w:cs="Arial"/>
          <w:b/>
          <w:bCs/>
          <w:color w:val="000000"/>
          <w:sz w:val="48"/>
          <w:szCs w:val="48"/>
          <w:lang w:eastAsia="en-AU"/>
        </w:rPr>
        <w:br/>
      </w:r>
    </w:p>
    <w:p w14:paraId="2D3C26F3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b/>
          <w:bCs/>
          <w:color w:val="000000"/>
          <w:sz w:val="28"/>
          <w:szCs w:val="28"/>
          <w:shd w:val="clear" w:color="auto" w:fill="FFFF00"/>
          <w:lang w:eastAsia="en-AU"/>
        </w:rPr>
        <w:t>NEW PLAYERS</w:t>
      </w:r>
    </w:p>
    <w:p w14:paraId="77AF0F1E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AU"/>
        </w:rPr>
        <w:t>NEW PLAYERS MUST EMAIL THE RELEVANT REGISTRAR A COPY OF YOUR CHILD'S BIRTH CERTIFICATE/PASSPORT AND 1 PASSPORT STYLE PHOTOGRAPH.</w:t>
      </w:r>
    </w:p>
    <w:p w14:paraId="11E3DFBF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AU"/>
        </w:rPr>
        <w:t>IF THIS IS NOT DONE AS SOON AS POSSIBLE AFTER REGISTRATION YOU WILL NOT BE PLACED INTO A TEAM UNTIL THE RELEVANT DOCUMENTS ARE RECEIVED.</w:t>
      </w:r>
    </w:p>
    <w:p w14:paraId="6E0B60F3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AU"/>
        </w:rPr>
        <w:t>ALL NEW PLAYERS TO FDAS RECEIVE A TRAINING SHIRT FREE</w:t>
      </w:r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.</w:t>
      </w:r>
    </w:p>
    <w:p w14:paraId="45933DD1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 </w:t>
      </w:r>
    </w:p>
    <w:p w14:paraId="3CB7585D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color w:val="000000"/>
          <w:sz w:val="28"/>
          <w:szCs w:val="28"/>
          <w:shd w:val="clear" w:color="auto" w:fill="FFFF00"/>
          <w:lang w:eastAsia="en-AU"/>
        </w:rPr>
        <w:t>Registration Links:</w:t>
      </w:r>
    </w:p>
    <w:p w14:paraId="60C5AEAA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10YRS AND ABOVE</w:t>
      </w:r>
    </w:p>
    <w:p w14:paraId="1ACAA985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hyperlink r:id="rId6" w:history="1">
        <w:r w:rsidRPr="00077D41">
          <w:rPr>
            <w:rFonts w:ascii="Arial" w:eastAsia="Times New Roman" w:hAnsi="Arial" w:cs="Arial"/>
            <w:color w:val="434343"/>
            <w:sz w:val="24"/>
            <w:szCs w:val="24"/>
            <w:u w:val="single"/>
            <w:lang w:eastAsia="en-AU"/>
          </w:rPr>
          <w:t>https://netball.resultsvault.com/common/pages/reg/welcome.aspx?type=1&amp;id=46672&amp;entityid=42749</w:t>
        </w:r>
      </w:hyperlink>
    </w:p>
    <w:p w14:paraId="6BD60D29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 </w:t>
      </w:r>
    </w:p>
    <w:p w14:paraId="0DC3C06E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MINIS,8’S AND 9’S</w:t>
      </w:r>
    </w:p>
    <w:p w14:paraId="29B9EA0B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hyperlink r:id="rId7" w:history="1">
        <w:r w:rsidRPr="00077D41">
          <w:rPr>
            <w:rFonts w:ascii="Arial" w:eastAsia="Times New Roman" w:hAnsi="Arial" w:cs="Arial"/>
            <w:color w:val="434343"/>
            <w:sz w:val="24"/>
            <w:szCs w:val="24"/>
            <w:u w:val="single"/>
            <w:lang w:eastAsia="en-AU"/>
          </w:rPr>
          <w:t>https://netball.resultsvault.com/common/pages/reg/welcome.aspx?type=6&amp;id=85246&amp;entityid=42749</w:t>
        </w:r>
      </w:hyperlink>
    </w:p>
    <w:p w14:paraId="5C5476AB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AU"/>
        </w:rPr>
        <w:t>Players turning 5-7 years in 2021 are registering for the Mini Magpies Program and need to choose the Net- Activity/Skills option when registering.</w:t>
      </w:r>
    </w:p>
    <w:p w14:paraId="2F5973AF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AU"/>
        </w:rPr>
        <w:t>Players turning 8-9 years in 2021 need to choose the Set- Skills/Competition option when registering.</w:t>
      </w:r>
    </w:p>
    <w:p w14:paraId="15B7DA31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 </w:t>
      </w:r>
    </w:p>
    <w:p w14:paraId="493A4691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Registration cost is:</w:t>
      </w:r>
    </w:p>
    <w:p w14:paraId="5BB20E6D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lastRenderedPageBreak/>
        <w:t>Net Set Go       </w:t>
      </w:r>
      <w:proofErr w:type="gramStart"/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   (</w:t>
      </w:r>
      <w:proofErr w:type="gramEnd"/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5-7 years in 2021)             $120</w:t>
      </w:r>
    </w:p>
    <w:p w14:paraId="58E05F10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Junior                 </w:t>
      </w:r>
      <w:proofErr w:type="gramStart"/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   (</w:t>
      </w:r>
      <w:proofErr w:type="gramEnd"/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8-15 years in 2021)           $170</w:t>
      </w:r>
    </w:p>
    <w:p w14:paraId="32ABBF22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Cadets               </w:t>
      </w:r>
      <w:proofErr w:type="gramStart"/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   (</w:t>
      </w:r>
      <w:proofErr w:type="gramEnd"/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16-17 years in 2021)        $220</w:t>
      </w:r>
    </w:p>
    <w:p w14:paraId="01D0386C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Seniors/Open </w:t>
      </w:r>
      <w:proofErr w:type="gramStart"/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   (</w:t>
      </w:r>
      <w:proofErr w:type="gramEnd"/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18+ years in 2021)            $220</w:t>
      </w:r>
    </w:p>
    <w:p w14:paraId="2C113C23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Uniform cost (compulsory dress) is $55.00</w:t>
      </w:r>
    </w:p>
    <w:p w14:paraId="2C3CC756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AU"/>
        </w:rPr>
        <w:t>MINI MAGPIES </w:t>
      </w:r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– T Shirt and player pack is provided as part of your registration. You are not required to purchase a dress until the Junior or 8yrs competition.</w:t>
      </w:r>
    </w:p>
    <w:p w14:paraId="32B7F6B3" w14:textId="77777777" w:rsidR="00077D41" w:rsidRPr="00077D41" w:rsidRDefault="00077D41" w:rsidP="00077D41">
      <w:pPr>
        <w:shd w:val="clear" w:color="auto" w:fill="FFFFFF"/>
        <w:spacing w:after="225" w:line="240" w:lineRule="auto"/>
        <w:rPr>
          <w:rFonts w:ascii="Arial" w:eastAsia="Times New Roman" w:hAnsi="Arial" w:cs="Arial"/>
          <w:color w:val="000000"/>
          <w:sz w:val="24"/>
          <w:szCs w:val="24"/>
          <w:lang w:eastAsia="en-AU"/>
        </w:rPr>
      </w:pPr>
      <w:r w:rsidRPr="00077D41">
        <w:rPr>
          <w:rFonts w:ascii="Arial" w:eastAsia="Times New Roman" w:hAnsi="Arial" w:cs="Arial"/>
          <w:color w:val="000000"/>
          <w:sz w:val="24"/>
          <w:szCs w:val="24"/>
          <w:lang w:eastAsia="en-AU"/>
        </w:rPr>
        <w:t> </w:t>
      </w:r>
    </w:p>
    <w:p w14:paraId="7E854ED0" w14:textId="77777777" w:rsidR="00D24B90" w:rsidRDefault="00077D41"/>
    <w:sectPr w:rsidR="00D24B9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7D41"/>
    <w:rsid w:val="00076F48"/>
    <w:rsid w:val="00077D41"/>
    <w:rsid w:val="000C6398"/>
    <w:rsid w:val="00485D53"/>
    <w:rsid w:val="006530F2"/>
    <w:rsid w:val="00A46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873A8C"/>
  <w15:chartTrackingRefBased/>
  <w15:docId w15:val="{41D0A4C0-8FD7-4E5D-B584-DE5B5B7E02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632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netball.resultsvault.com/common/pages/reg/welcome.aspx?type=6&amp;id=85246&amp;entityid=42749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etball.resultsvault.com/common/pages/reg/welcome.aspx?type=1&amp;id=46672&amp;entityid=42749" TargetMode="External"/><Relationship Id="rId5" Type="http://schemas.openxmlformats.org/officeDocument/2006/relationships/hyperlink" Target="mailto:amrussell@bigpond.com" TargetMode="External"/><Relationship Id="rId4" Type="http://schemas.openxmlformats.org/officeDocument/2006/relationships/hyperlink" Target="mailto:darryl.stuart@hotmail.com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307</Words>
  <Characters>1750</Characters>
  <Application>Microsoft Office Word</Application>
  <DocSecurity>0</DocSecurity>
  <Lines>14</Lines>
  <Paragraphs>4</Paragraphs>
  <ScaleCrop>false</ScaleCrop>
  <Company/>
  <LinksUpToDate>false</LinksUpToDate>
  <CharactersWithSpaces>2053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A</cp:lastModifiedBy>
  <cp:revision>1</cp:revision>
  <dcterms:created xsi:type="dcterms:W3CDTF">2020-12-06T02:13:00Z</dcterms:created>
  <dcterms:modified xsi:type="dcterms:W3CDTF">2020-12-06T02:14:00Z</dcterms:modified>
</cp:coreProperties>
</file>